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31" w:rsidRDefault="00F13794">
      <w:pP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2019-2020</w:t>
      </w:r>
      <w:r w:rsidR="00581BC2">
        <w:rPr>
          <w:rFonts w:ascii="Helvetica Neue" w:eastAsia="Helvetica Neue" w:hAnsi="Helvetica Neue" w:cs="Helvetica Neue"/>
          <w:b/>
          <w:sz w:val="36"/>
          <w:szCs w:val="36"/>
        </w:rPr>
        <w:t xml:space="preserve"> Yearbook Staff Application</w:t>
      </w:r>
    </w:p>
    <w:p w:rsidR="005D6331" w:rsidRDefault="00581BC2">
      <w:pPr>
        <w:jc w:val="center"/>
        <w:rPr>
          <w:b/>
          <w:i/>
        </w:rPr>
      </w:pPr>
      <w:r>
        <w:rPr>
          <w:i/>
        </w:rPr>
        <w:t xml:space="preserve">Please complete and return to </w:t>
      </w:r>
      <w:r>
        <w:rPr>
          <w:b/>
          <w:i/>
        </w:rPr>
        <w:t xml:space="preserve">Yearbook Advisor Mrs. </w:t>
      </w:r>
      <w:proofErr w:type="spellStart"/>
      <w:r>
        <w:rPr>
          <w:b/>
          <w:i/>
        </w:rPr>
        <w:t>Arcori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by </w:t>
      </w:r>
      <w:r w:rsidR="00542414">
        <w:rPr>
          <w:b/>
          <w:i/>
        </w:rPr>
        <w:t>Friday May 3rd</w:t>
      </w:r>
      <w:bookmarkStart w:id="0" w:name="_GoBack"/>
      <w:bookmarkEnd w:id="0"/>
      <w:r>
        <w:rPr>
          <w:b/>
          <w:i/>
        </w:rPr>
        <w:t>.</w:t>
      </w:r>
    </w:p>
    <w:p w:rsidR="005D6331" w:rsidRDefault="005D63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331" w:rsidRDefault="005D63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D6331">
        <w:trPr>
          <w:trHeight w:val="520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AB3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Contact Information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8AB3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33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Name: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Phone: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33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33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Grade: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Email: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6064" w:rsidRDefault="00016064">
      <w:pPr>
        <w:rPr>
          <w:b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6064" w:rsidRPr="00016064" w:rsidTr="00A64CB6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064" w:rsidRPr="00016064" w:rsidRDefault="00016064" w:rsidP="00016064">
            <w:pPr>
              <w:rPr>
                <w:b/>
              </w:rPr>
            </w:pPr>
            <w:r>
              <w:rPr>
                <w:b/>
              </w:rPr>
              <w:t>Counselor:</w:t>
            </w:r>
          </w:p>
        </w:tc>
      </w:tr>
    </w:tbl>
    <w:p w:rsidR="005D6331" w:rsidRDefault="005D6331">
      <w:pPr>
        <w:rPr>
          <w:b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6331">
        <w:trPr>
          <w:trHeight w:val="5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AB3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  <w:rPr>
                <w:b/>
              </w:rPr>
            </w:pPr>
            <w:r>
              <w:rPr>
                <w:color w:val="FFFFFF"/>
                <w:sz w:val="32"/>
                <w:szCs w:val="32"/>
              </w:rPr>
              <w:t>Extracurricular Activities &amp; Availability</w:t>
            </w:r>
          </w:p>
        </w:tc>
      </w:tr>
      <w:tr w:rsidR="005D63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Sports &amp; Other Clubs You’re In: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Other Activities Outside of School:</w:t>
            </w:r>
          </w:p>
        </w:tc>
      </w:tr>
      <w:tr w:rsidR="005D63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1.</w:t>
            </w:r>
          </w:p>
        </w:tc>
      </w:tr>
      <w:tr w:rsidR="005D63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2.</w:t>
            </w:r>
          </w:p>
        </w:tc>
      </w:tr>
      <w:tr w:rsidR="005D63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3.</w:t>
            </w:r>
          </w:p>
        </w:tc>
      </w:tr>
      <w:tr w:rsidR="005D63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4.</w:t>
            </w:r>
          </w:p>
        </w:tc>
      </w:tr>
      <w:tr w:rsidR="005D63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5.</w:t>
            </w:r>
          </w:p>
        </w:tc>
      </w:tr>
      <w:tr w:rsidR="005D6331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Yearbook meets after school at 2:30 every week usually Thursdays. Can you attend these meetings?</w:t>
            </w:r>
          </w:p>
        </w:tc>
      </w:tr>
    </w:tbl>
    <w:p w:rsidR="005D6331" w:rsidRDefault="005D6331">
      <w:pPr>
        <w:rPr>
          <w:b/>
        </w:rPr>
      </w:pPr>
    </w:p>
    <w:p w:rsidR="005D6331" w:rsidRDefault="005D6331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6331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AB3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Why Yearbook?</w:t>
            </w:r>
          </w:p>
        </w:tc>
      </w:tr>
      <w:tr w:rsidR="005D63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What are three skills you will bring to yearbook?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What three things do you want to learn in yearbook?</w:t>
            </w:r>
          </w:p>
        </w:tc>
      </w:tr>
      <w:tr w:rsidR="005D63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1.</w:t>
            </w:r>
          </w:p>
        </w:tc>
      </w:tr>
      <w:tr w:rsidR="005D63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2.</w:t>
            </w:r>
          </w:p>
        </w:tc>
      </w:tr>
      <w:tr w:rsidR="005D63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3.</w:t>
            </w:r>
          </w:p>
        </w:tc>
      </w:tr>
      <w:tr w:rsidR="005D63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</w:tc>
      </w:tr>
      <w:tr w:rsidR="005D63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</w:tc>
      </w:tr>
      <w:tr w:rsidR="005D6331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Why do you want to join yearbook?</w:t>
            </w:r>
          </w:p>
        </w:tc>
      </w:tr>
      <w:tr w:rsidR="005D6331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</w:tc>
      </w:tr>
      <w:tr w:rsidR="005D6331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  <w:p w:rsidR="005D6331" w:rsidRDefault="005D6331">
            <w:pPr>
              <w:widowControl w:val="0"/>
              <w:spacing w:line="240" w:lineRule="auto"/>
            </w:pPr>
          </w:p>
        </w:tc>
      </w:tr>
      <w:tr w:rsidR="005D6331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widowControl w:val="0"/>
              <w:spacing w:line="240" w:lineRule="auto"/>
            </w:pPr>
            <w:r>
              <w:t>What’s one thing about the current yearbook that you would improve?</w:t>
            </w:r>
            <w:r w:rsidR="00BA23A2">
              <w:t xml:space="preserve"> Or page ideas for this year’s yearbook.</w:t>
            </w:r>
          </w:p>
        </w:tc>
      </w:tr>
      <w:tr w:rsidR="005D6331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</w:tc>
      </w:tr>
      <w:tr w:rsidR="005D6331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  <w:p w:rsidR="005D6331" w:rsidRDefault="005D6331">
            <w:pPr>
              <w:widowControl w:val="0"/>
              <w:spacing w:line="240" w:lineRule="auto"/>
            </w:pPr>
          </w:p>
        </w:tc>
      </w:tr>
      <w:tr w:rsidR="005D6331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D6331">
            <w:pPr>
              <w:widowControl w:val="0"/>
              <w:spacing w:line="240" w:lineRule="auto"/>
            </w:pPr>
          </w:p>
        </w:tc>
      </w:tr>
      <w:tr w:rsidR="005D6331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r>
              <w:t>On a scale from 1 to 10, where 10 is “I breathe yearbook” and 1 is</w:t>
            </w:r>
            <w:r w:rsidR="00BA23A2">
              <w:t xml:space="preserve"> “Eh,” how committed are you to</w:t>
            </w:r>
            <w:r>
              <w:t xml:space="preserve"> yearbook? Circle the one that applies.</w:t>
            </w:r>
          </w:p>
        </w:tc>
      </w:tr>
      <w:tr w:rsidR="005D6331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>
            <w:pPr>
              <w:jc w:val="center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</w:tc>
      </w:tr>
    </w:tbl>
    <w:p w:rsidR="005D6331" w:rsidRDefault="005D6331">
      <w:pPr>
        <w:jc w:val="center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456C7" w:rsidTr="00A64CB6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6C7" w:rsidRDefault="004456C7" w:rsidP="004456C7">
            <w:r>
              <w:t xml:space="preserve">List any programs you are knowledgeable with? (Photoshop, e-design, picture editing, </w:t>
            </w:r>
            <w:proofErr w:type="spellStart"/>
            <w:r>
              <w:t>Ribbet</w:t>
            </w:r>
            <w:proofErr w:type="spellEnd"/>
            <w:r>
              <w:t>)</w:t>
            </w:r>
          </w:p>
        </w:tc>
      </w:tr>
    </w:tbl>
    <w:p w:rsidR="005D6331" w:rsidRDefault="005D6331"/>
    <w:p w:rsidR="005D6331" w:rsidRDefault="005D6331"/>
    <w:p w:rsidR="00BA23A2" w:rsidRDefault="00BA23A2"/>
    <w:p w:rsidR="004456C7" w:rsidRDefault="004456C7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456C7" w:rsidTr="00A64CB6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6C7" w:rsidRDefault="004456C7" w:rsidP="00A64CB6">
            <w:pPr>
              <w:widowControl w:val="0"/>
              <w:spacing w:line="240" w:lineRule="auto"/>
            </w:pPr>
            <w:r>
              <w:t>List qualities you possess that would make you an excellent member of our WMHS Yearbook staff.</w:t>
            </w:r>
          </w:p>
        </w:tc>
      </w:tr>
    </w:tbl>
    <w:p w:rsidR="005D6331" w:rsidRDefault="005D6331"/>
    <w:p w:rsidR="00016064" w:rsidRDefault="00016064"/>
    <w:p w:rsidR="00BA23A2" w:rsidRDefault="00BA23A2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D633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8AB3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016064">
            <w:pPr>
              <w:widowControl w:val="0"/>
              <w:spacing w:line="240" w:lineRule="auto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Y</w:t>
            </w:r>
            <w:r w:rsidR="00581BC2">
              <w:rPr>
                <w:color w:val="FFFFFF"/>
                <w:sz w:val="32"/>
                <w:szCs w:val="32"/>
              </w:rPr>
              <w:t>earbook Staff T-Shirt Design Proposal</w:t>
            </w:r>
          </w:p>
        </w:tc>
      </w:tr>
      <w:tr w:rsidR="005D633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331" w:rsidRDefault="00581BC2" w:rsidP="00016064">
            <w:pPr>
              <w:widowControl w:val="0"/>
              <w:spacing w:line="240" w:lineRule="auto"/>
            </w:pPr>
            <w:r>
              <w:t xml:space="preserve">For a creative exercise, please design a t-shirt that we could print so that the yearbook staff can wear </w:t>
            </w:r>
            <w:r w:rsidR="00016064">
              <w:t>i</w:t>
            </w:r>
            <w:r>
              <w:t>t</w:t>
            </w:r>
            <w:r w:rsidR="00016064">
              <w:t xml:space="preserve"> </w:t>
            </w:r>
            <w:r>
              <w:t xml:space="preserve">with pride and help promote the yearbook. </w:t>
            </w:r>
            <w:r w:rsidR="00016064">
              <w:t xml:space="preserve"> Be sure to include</w:t>
            </w:r>
            <w:r w:rsidR="0048376C">
              <w:t>/label with</w:t>
            </w:r>
            <w:r w:rsidR="00016064">
              <w:t xml:space="preserve"> colors and design effects.</w:t>
            </w:r>
          </w:p>
        </w:tc>
      </w:tr>
    </w:tbl>
    <w:p w:rsidR="005D6331" w:rsidRDefault="00016064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46D3E4" wp14:editId="603BB555">
            <wp:simplePos x="0" y="0"/>
            <wp:positionH relativeFrom="column">
              <wp:posOffset>28576</wp:posOffset>
            </wp:positionH>
            <wp:positionV relativeFrom="paragraph">
              <wp:posOffset>30481</wp:posOffset>
            </wp:positionV>
            <wp:extent cx="5886450" cy="34480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764" cy="3448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6C7" w:rsidRDefault="004456C7"/>
    <w:p w:rsidR="004456C7" w:rsidRDefault="004456C7"/>
    <w:p w:rsidR="004456C7" w:rsidRDefault="004456C7"/>
    <w:p w:rsidR="004456C7" w:rsidRDefault="004456C7"/>
    <w:p w:rsidR="004456C7" w:rsidRDefault="004456C7"/>
    <w:p w:rsidR="004456C7" w:rsidRDefault="004456C7"/>
    <w:p w:rsidR="004456C7" w:rsidRDefault="004456C7"/>
    <w:p w:rsidR="004456C7" w:rsidRDefault="004456C7"/>
    <w:p w:rsidR="004456C7" w:rsidRDefault="004456C7"/>
    <w:p w:rsidR="004456C7" w:rsidRDefault="004456C7"/>
    <w:p w:rsidR="004456C7" w:rsidRDefault="004456C7"/>
    <w:p w:rsidR="004456C7" w:rsidRDefault="004456C7"/>
    <w:p w:rsidR="004456C7" w:rsidRDefault="004456C7"/>
    <w:p w:rsidR="004456C7" w:rsidRDefault="004456C7"/>
    <w:p w:rsidR="004456C7" w:rsidRDefault="004456C7"/>
    <w:p w:rsidR="00016064" w:rsidRPr="0048376C" w:rsidRDefault="00016064" w:rsidP="00016064">
      <w:pPr>
        <w:jc w:val="center"/>
        <w:rPr>
          <w:rFonts w:ascii="Arial Rounded MT Bold" w:hAnsi="Arial Rounded MT Bold"/>
          <w:sz w:val="32"/>
          <w:szCs w:val="32"/>
        </w:rPr>
      </w:pPr>
      <w:r w:rsidRPr="0048376C">
        <w:rPr>
          <w:rFonts w:ascii="Arial Rounded MT Bold" w:hAnsi="Arial Rounded MT Bold"/>
          <w:sz w:val="32"/>
          <w:szCs w:val="32"/>
        </w:rPr>
        <w:t>TEACHER RECOMMENDATION</w:t>
      </w:r>
    </w:p>
    <w:p w:rsidR="00016064" w:rsidRPr="0048376C" w:rsidRDefault="00016064" w:rsidP="00016064">
      <w:pPr>
        <w:jc w:val="center"/>
        <w:rPr>
          <w:rFonts w:ascii="Arial Rounded MT Bold" w:hAnsi="Arial Rounded MT Bold"/>
          <w:sz w:val="32"/>
          <w:szCs w:val="32"/>
        </w:rPr>
      </w:pPr>
      <w:r w:rsidRPr="0048376C">
        <w:rPr>
          <w:rFonts w:ascii="Arial Rounded MT Bold" w:hAnsi="Arial Rounded MT Bold"/>
          <w:sz w:val="32"/>
          <w:szCs w:val="32"/>
        </w:rPr>
        <w:t>FOR YEARBOOK APPLICATION</w:t>
      </w:r>
    </w:p>
    <w:p w:rsidR="00016064" w:rsidRDefault="00016064" w:rsidP="00016064"/>
    <w:p w:rsidR="00016064" w:rsidRDefault="00016064" w:rsidP="00016064">
      <w:r>
        <w:t>________________________________: you have been selected as a reference for</w:t>
      </w:r>
    </w:p>
    <w:p w:rsidR="0048376C" w:rsidRDefault="0048376C" w:rsidP="00016064"/>
    <w:p w:rsidR="0048376C" w:rsidRDefault="00016064" w:rsidP="00016064">
      <w:r>
        <w:t>___________________________________________________________________.</w:t>
      </w:r>
    </w:p>
    <w:p w:rsidR="00016064" w:rsidRPr="0048376C" w:rsidRDefault="00016064" w:rsidP="00016064">
      <w:pPr>
        <w:rPr>
          <w:rFonts w:ascii="Cambria" w:hAnsi="Cambria"/>
        </w:rPr>
      </w:pPr>
      <w:r>
        <w:t xml:space="preserve"> </w:t>
      </w:r>
      <w:r w:rsidRPr="0048376C">
        <w:rPr>
          <w:rFonts w:ascii="Cambria" w:hAnsi="Cambria"/>
        </w:rPr>
        <w:t xml:space="preserve">I am asking you to evaluate this person as a student and on their writing ability in preparing for this year’s WMHS Yearbook staff. Please rank this student in the areas below on a scale of 1(strongly disagree) to 5 (strongly agree) – feel free to add comments if you would like. These will be kept confidential. Please </w:t>
      </w:r>
      <w:r w:rsidRPr="0048376C">
        <w:rPr>
          <w:rFonts w:ascii="Cambria" w:hAnsi="Cambria"/>
          <w:b/>
        </w:rPr>
        <w:t>return to my</w:t>
      </w:r>
      <w:r w:rsidR="0048376C" w:rsidRPr="0048376C">
        <w:rPr>
          <w:rFonts w:ascii="Cambria" w:hAnsi="Cambria"/>
          <w:b/>
        </w:rPr>
        <w:t xml:space="preserve"> mail</w:t>
      </w:r>
      <w:r w:rsidRPr="0048376C">
        <w:rPr>
          <w:rFonts w:ascii="Cambria" w:hAnsi="Cambria"/>
          <w:b/>
        </w:rPr>
        <w:t>box by Friday March 2</w:t>
      </w:r>
      <w:r w:rsidRPr="0048376C">
        <w:rPr>
          <w:rFonts w:ascii="Cambria" w:hAnsi="Cambria"/>
          <w:b/>
          <w:vertAlign w:val="superscript"/>
        </w:rPr>
        <w:t>nd</w:t>
      </w:r>
      <w:r w:rsidRPr="0048376C">
        <w:rPr>
          <w:rFonts w:ascii="Cambria" w:hAnsi="Cambria"/>
        </w:rPr>
        <w:t>.</w:t>
      </w:r>
      <w:r w:rsidR="0048376C">
        <w:rPr>
          <w:rFonts w:ascii="Cambria" w:hAnsi="Cambria"/>
        </w:rPr>
        <w:t xml:space="preserve"> </w:t>
      </w:r>
      <w:r w:rsidRPr="0048376C">
        <w:rPr>
          <w:rFonts w:ascii="Cambria" w:hAnsi="Cambria"/>
        </w:rPr>
        <w:t xml:space="preserve"> Additionally, there is space below each criterion and at the bottom for</w:t>
      </w:r>
      <w:r w:rsidR="0048376C">
        <w:rPr>
          <w:rFonts w:ascii="Cambria" w:hAnsi="Cambria"/>
        </w:rPr>
        <w:t xml:space="preserve"> </w:t>
      </w:r>
      <w:r w:rsidRPr="0048376C">
        <w:rPr>
          <w:rFonts w:ascii="Cambria" w:hAnsi="Cambria"/>
        </w:rPr>
        <w:t>comments.</w:t>
      </w:r>
    </w:p>
    <w:p w:rsidR="00016064" w:rsidRPr="0048376C" w:rsidRDefault="0048376C" w:rsidP="0048376C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>~</w:t>
      </w:r>
      <w:r w:rsidR="00016064" w:rsidRPr="0048376C">
        <w:rPr>
          <w:rFonts w:ascii="Cambria" w:hAnsi="Cambria"/>
        </w:rPr>
        <w:t xml:space="preserve">Thanks for your help! Kelli </w:t>
      </w:r>
      <w:proofErr w:type="spellStart"/>
      <w:r w:rsidR="00016064" w:rsidRPr="0048376C">
        <w:rPr>
          <w:rFonts w:ascii="Cambria" w:hAnsi="Cambria"/>
        </w:rPr>
        <w:t>Arcori</w:t>
      </w:r>
      <w:proofErr w:type="spellEnd"/>
    </w:p>
    <w:p w:rsidR="00016064" w:rsidRPr="00581BC2" w:rsidRDefault="00016064" w:rsidP="00016064">
      <w:pPr>
        <w:rPr>
          <w:rFonts w:ascii="Broadway" w:hAnsi="Broadway"/>
        </w:rPr>
      </w:pPr>
    </w:p>
    <w:p w:rsidR="00016064" w:rsidRPr="00581BC2" w:rsidRDefault="00016064" w:rsidP="00016064">
      <w:pPr>
        <w:rPr>
          <w:rFonts w:ascii="Broadway" w:hAnsi="Broadway"/>
          <w:b/>
        </w:rPr>
      </w:pPr>
      <w:r w:rsidRPr="00581BC2">
        <w:rPr>
          <w:b/>
        </w:rPr>
        <w:t xml:space="preserve">INDEPENDENCE </w:t>
      </w:r>
      <w:r w:rsidR="00581BC2">
        <w:rPr>
          <w:rFonts w:ascii="Broadway" w:hAnsi="Broadway"/>
          <w:b/>
        </w:rPr>
        <w:tab/>
      </w:r>
      <w:r w:rsidR="00581BC2"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>1</w:t>
      </w:r>
      <w:r w:rsidR="00581BC2"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 2</w:t>
      </w:r>
      <w:r w:rsidR="00581BC2"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 3 </w:t>
      </w:r>
      <w:r w:rsidR="00581BC2"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4 </w:t>
      </w:r>
      <w:r w:rsidR="00581BC2"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>5</w:t>
      </w:r>
    </w:p>
    <w:p w:rsidR="00016064" w:rsidRDefault="00016064" w:rsidP="00016064">
      <w:r>
        <w:t>Is self-motivated, sets high standards, takes initiative, does not need constant direction</w:t>
      </w:r>
    </w:p>
    <w:p w:rsidR="00581BC2" w:rsidRDefault="00581BC2" w:rsidP="00016064">
      <w:pPr>
        <w:rPr>
          <w:b/>
        </w:rPr>
      </w:pPr>
    </w:p>
    <w:p w:rsidR="00016064" w:rsidRPr="0048376C" w:rsidRDefault="00581BC2" w:rsidP="00016064">
      <w:pPr>
        <w:rPr>
          <w:b/>
        </w:rPr>
      </w:pPr>
      <w:r>
        <w:rPr>
          <w:b/>
        </w:rPr>
        <w:t xml:space="preserve">MATURITY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1BC2">
        <w:rPr>
          <w:rFonts w:ascii="Broadway" w:hAnsi="Broadway"/>
          <w:b/>
        </w:rPr>
        <w:t>1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 2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 3 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4 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6064" w:rsidRDefault="00016064" w:rsidP="00016064">
      <w:r>
        <w:t>Is responsible, is able to handle high-stress situations, can balance fun and hard work, is trustworthy even without direct supervision</w:t>
      </w:r>
    </w:p>
    <w:p w:rsidR="00016064" w:rsidRDefault="00016064" w:rsidP="00016064"/>
    <w:p w:rsidR="0048376C" w:rsidRDefault="0048376C" w:rsidP="00016064"/>
    <w:p w:rsidR="00016064" w:rsidRPr="0048376C" w:rsidRDefault="00581BC2" w:rsidP="00016064">
      <w:pPr>
        <w:rPr>
          <w:b/>
        </w:rPr>
      </w:pPr>
      <w:r>
        <w:rPr>
          <w:b/>
        </w:rPr>
        <w:t xml:space="preserve">COLLABORATION </w:t>
      </w:r>
      <w:r>
        <w:rPr>
          <w:b/>
        </w:rPr>
        <w:tab/>
      </w:r>
      <w:r>
        <w:rPr>
          <w:b/>
        </w:rPr>
        <w:tab/>
      </w:r>
      <w:r w:rsidRPr="00581BC2">
        <w:rPr>
          <w:rFonts w:ascii="Broadway" w:hAnsi="Broadway"/>
          <w:b/>
        </w:rPr>
        <w:t>1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 2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 3 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4 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>5</w:t>
      </w:r>
    </w:p>
    <w:p w:rsidR="00016064" w:rsidRDefault="00016064" w:rsidP="00016064">
      <w:r>
        <w:t>Is cooperative, has a pleasant attitude, works well with peers, is respectful of authority</w:t>
      </w:r>
    </w:p>
    <w:p w:rsidR="00016064" w:rsidRDefault="00016064" w:rsidP="00016064"/>
    <w:p w:rsidR="0048376C" w:rsidRDefault="0048376C" w:rsidP="00016064"/>
    <w:p w:rsidR="00016064" w:rsidRPr="0048376C" w:rsidRDefault="00581BC2" w:rsidP="00016064">
      <w:pPr>
        <w:rPr>
          <w:b/>
        </w:rPr>
      </w:pPr>
      <w:r>
        <w:rPr>
          <w:b/>
        </w:rPr>
        <w:t xml:space="preserve">PERSONALITY </w:t>
      </w:r>
      <w:r>
        <w:rPr>
          <w:b/>
        </w:rPr>
        <w:tab/>
      </w:r>
      <w:r>
        <w:rPr>
          <w:b/>
        </w:rPr>
        <w:tab/>
      </w:r>
      <w:r w:rsidRPr="00581BC2">
        <w:rPr>
          <w:rFonts w:ascii="Broadway" w:hAnsi="Broadway"/>
          <w:b/>
        </w:rPr>
        <w:t>1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 2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 3 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4 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>5</w:t>
      </w:r>
    </w:p>
    <w:p w:rsidR="0048376C" w:rsidRDefault="00016064" w:rsidP="00016064">
      <w:r>
        <w:t>S</w:t>
      </w:r>
      <w:r w:rsidR="0048376C">
        <w:t>hows school spirit, is outgoing</w:t>
      </w:r>
    </w:p>
    <w:p w:rsidR="00581BC2" w:rsidRDefault="00581BC2" w:rsidP="00016064">
      <w:pPr>
        <w:rPr>
          <w:b/>
        </w:rPr>
      </w:pPr>
    </w:p>
    <w:p w:rsidR="00016064" w:rsidRPr="0048376C" w:rsidRDefault="00581BC2" w:rsidP="00016064">
      <w:pPr>
        <w:rPr>
          <w:b/>
        </w:rPr>
      </w:pPr>
      <w:r>
        <w:rPr>
          <w:b/>
        </w:rPr>
        <w:t xml:space="preserve">WRITING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1BC2">
        <w:rPr>
          <w:rFonts w:ascii="Broadway" w:hAnsi="Broadway"/>
          <w:b/>
        </w:rPr>
        <w:t>1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 2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 3 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4 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>5</w:t>
      </w:r>
    </w:p>
    <w:p w:rsidR="00016064" w:rsidRDefault="00016064" w:rsidP="00016064">
      <w:r>
        <w:t>Is creative and original.</w:t>
      </w:r>
    </w:p>
    <w:p w:rsidR="00016064" w:rsidRDefault="00016064" w:rsidP="00016064"/>
    <w:p w:rsidR="00016064" w:rsidRDefault="00016064" w:rsidP="00016064">
      <w:r w:rsidRPr="0048376C">
        <w:rPr>
          <w:b/>
        </w:rPr>
        <w:t>Consistently uses correct grammar and/or spelling</w:t>
      </w:r>
      <w:r>
        <w:t xml:space="preserve"> </w:t>
      </w:r>
    </w:p>
    <w:p w:rsidR="00581BC2" w:rsidRDefault="00581BC2" w:rsidP="00581BC2">
      <w:pPr>
        <w:ind w:left="2160" w:firstLine="720"/>
      </w:pPr>
      <w:r w:rsidRPr="00581BC2">
        <w:rPr>
          <w:rFonts w:ascii="Broadway" w:hAnsi="Broadway"/>
          <w:b/>
        </w:rPr>
        <w:t>1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 2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 3 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 xml:space="preserve">4 </w:t>
      </w:r>
      <w:r>
        <w:rPr>
          <w:rFonts w:ascii="Broadway" w:hAnsi="Broadway"/>
          <w:b/>
        </w:rPr>
        <w:tab/>
      </w:r>
      <w:r w:rsidRPr="00581BC2">
        <w:rPr>
          <w:rFonts w:ascii="Broadway" w:hAnsi="Broadway"/>
          <w:b/>
        </w:rPr>
        <w:t>5</w:t>
      </w:r>
    </w:p>
    <w:p w:rsidR="00016064" w:rsidRDefault="00016064" w:rsidP="00016064"/>
    <w:p w:rsidR="00016064" w:rsidRDefault="00016064" w:rsidP="00016064"/>
    <w:p w:rsidR="00016064" w:rsidRPr="00581BC2" w:rsidRDefault="00016064" w:rsidP="00016064">
      <w:pPr>
        <w:rPr>
          <w:b/>
          <w:sz w:val="24"/>
          <w:szCs w:val="24"/>
        </w:rPr>
      </w:pPr>
      <w:r w:rsidRPr="00581BC2">
        <w:rPr>
          <w:b/>
          <w:sz w:val="24"/>
          <w:szCs w:val="24"/>
        </w:rPr>
        <w:t>Check the statement that best describes your attitude towards this student:</w:t>
      </w:r>
    </w:p>
    <w:p w:rsidR="00016064" w:rsidRPr="00581BC2" w:rsidRDefault="00016064" w:rsidP="00016064">
      <w:pPr>
        <w:rPr>
          <w:sz w:val="24"/>
          <w:szCs w:val="24"/>
        </w:rPr>
      </w:pPr>
      <w:r w:rsidRPr="00581BC2">
        <w:rPr>
          <w:sz w:val="24"/>
          <w:szCs w:val="24"/>
        </w:rPr>
        <w:t>I have strong reservations about recommending this student.</w:t>
      </w:r>
    </w:p>
    <w:p w:rsidR="00016064" w:rsidRPr="00581BC2" w:rsidRDefault="00016064" w:rsidP="00016064">
      <w:pPr>
        <w:rPr>
          <w:sz w:val="24"/>
          <w:szCs w:val="24"/>
        </w:rPr>
      </w:pPr>
      <w:r w:rsidRPr="00581BC2">
        <w:rPr>
          <w:sz w:val="24"/>
          <w:szCs w:val="24"/>
        </w:rPr>
        <w:t>I feel that this student may be difficult to work with after school, but has potential.</w:t>
      </w:r>
    </w:p>
    <w:p w:rsidR="00016064" w:rsidRPr="00581BC2" w:rsidRDefault="00016064" w:rsidP="00016064">
      <w:pPr>
        <w:rPr>
          <w:sz w:val="24"/>
          <w:szCs w:val="24"/>
        </w:rPr>
      </w:pPr>
      <w:r w:rsidRPr="00581BC2">
        <w:rPr>
          <w:sz w:val="24"/>
          <w:szCs w:val="24"/>
        </w:rPr>
        <w:t>I believe this student would be a good fit for the yearbook club.</w:t>
      </w:r>
    </w:p>
    <w:p w:rsidR="00016064" w:rsidRPr="00581BC2" w:rsidRDefault="00016064" w:rsidP="00016064">
      <w:pPr>
        <w:rPr>
          <w:sz w:val="24"/>
          <w:szCs w:val="24"/>
        </w:rPr>
      </w:pPr>
      <w:r w:rsidRPr="00581BC2">
        <w:rPr>
          <w:sz w:val="24"/>
          <w:szCs w:val="24"/>
        </w:rPr>
        <w:t>Sign this student up now!</w:t>
      </w:r>
    </w:p>
    <w:p w:rsidR="00581BC2" w:rsidRDefault="00581BC2" w:rsidP="00016064"/>
    <w:p w:rsidR="00016064" w:rsidRDefault="00016064" w:rsidP="00016064">
      <w:r>
        <w:t>Please place this form in my mailbox (</w:t>
      </w:r>
      <w:proofErr w:type="spellStart"/>
      <w:r>
        <w:t>Arcori</w:t>
      </w:r>
      <w:proofErr w:type="spellEnd"/>
      <w:r>
        <w:t>). Thank you again!</w:t>
      </w:r>
    </w:p>
    <w:p w:rsidR="00016064" w:rsidRDefault="00016064" w:rsidP="00016064"/>
    <w:p w:rsidR="00581BC2" w:rsidRDefault="00581BC2" w:rsidP="0048376C">
      <w:pPr>
        <w:spacing w:line="360" w:lineRule="auto"/>
        <w:ind w:hanging="360"/>
        <w:rPr>
          <w:b/>
        </w:rPr>
      </w:pPr>
    </w:p>
    <w:p w:rsidR="0048376C" w:rsidRDefault="0048376C" w:rsidP="0048376C">
      <w:pPr>
        <w:spacing w:line="360" w:lineRule="auto"/>
        <w:ind w:hanging="360"/>
      </w:pPr>
      <w:r>
        <w:rPr>
          <w:b/>
        </w:rPr>
        <w:t>Teacher Signature</w:t>
      </w:r>
      <w:proofErr w:type="gramStart"/>
      <w:r w:rsidR="00016064" w:rsidRPr="00016064">
        <w:rPr>
          <w:b/>
        </w:rPr>
        <w:t>:_</w:t>
      </w:r>
      <w:proofErr w:type="gramEnd"/>
      <w:r w:rsidR="00016064" w:rsidRPr="00016064">
        <w:rPr>
          <w:b/>
        </w:rPr>
        <w:t>___________________________________________________________</w:t>
      </w:r>
    </w:p>
    <w:p w:rsidR="0048376C" w:rsidRDefault="00581BC2" w:rsidP="0048376C">
      <w:pPr>
        <w:spacing w:line="360" w:lineRule="auto"/>
        <w:ind w:hanging="360"/>
      </w:pPr>
      <w:r>
        <w:t>Comments:</w:t>
      </w:r>
    </w:p>
    <w:sectPr w:rsidR="0048376C" w:rsidSect="0048376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50" w:right="810" w:bottom="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6C" w:rsidRDefault="00581BC2">
      <w:pPr>
        <w:spacing w:line="240" w:lineRule="auto"/>
      </w:pPr>
      <w:r>
        <w:separator/>
      </w:r>
    </w:p>
  </w:endnote>
  <w:endnote w:type="continuationSeparator" w:id="0">
    <w:p w:rsidR="00EC426C" w:rsidRDefault="00581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31" w:rsidRDefault="005D6331">
    <w:pPr>
      <w:jc w:val="right"/>
      <w:rPr>
        <w:rFonts w:ascii="Helvetica Neue" w:eastAsia="Helvetica Neue" w:hAnsi="Helvetica Neue" w:cs="Helvetica Neu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31" w:rsidRDefault="005D63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6C" w:rsidRDefault="00581BC2">
      <w:pPr>
        <w:spacing w:line="240" w:lineRule="auto"/>
      </w:pPr>
      <w:r>
        <w:separator/>
      </w:r>
    </w:p>
  </w:footnote>
  <w:footnote w:type="continuationSeparator" w:id="0">
    <w:p w:rsidR="00EC426C" w:rsidRDefault="00581B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31" w:rsidRDefault="005D63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31" w:rsidRDefault="005D63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31"/>
    <w:rsid w:val="00016064"/>
    <w:rsid w:val="004456C7"/>
    <w:rsid w:val="0048376C"/>
    <w:rsid w:val="00542414"/>
    <w:rsid w:val="00581BC2"/>
    <w:rsid w:val="005D6331"/>
    <w:rsid w:val="00BA23A2"/>
    <w:rsid w:val="00C85E01"/>
    <w:rsid w:val="00EC426C"/>
    <w:rsid w:val="00F1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EAE3"/>
  <w15:docId w15:val="{C5485C4D-8AEE-4D5E-9977-540F0F7C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456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table" w:styleId="TableGrid">
    <w:name w:val="Table Grid"/>
    <w:basedOn w:val="TableNormal"/>
    <w:uiPriority w:val="59"/>
    <w:rsid w:val="004456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7</cp:revision>
  <cp:lastPrinted>2018-04-18T18:08:00Z</cp:lastPrinted>
  <dcterms:created xsi:type="dcterms:W3CDTF">2018-02-01T14:52:00Z</dcterms:created>
  <dcterms:modified xsi:type="dcterms:W3CDTF">2019-03-07T12:06:00Z</dcterms:modified>
</cp:coreProperties>
</file>